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vw8ie1jqzlt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Nursery Yearly Vocabulary Overview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1udwqit6vue9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Nursery Curriculum Vocabulary Map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vw60u6c1s7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🧑🏽‍🤝‍🧑🏻 👩🏿‍🦽 👦🏼 👧🏾 Autumn 1 – "All About Us"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jhz0j8a2voa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PSED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family • friend • share • kind • feelings • happy • sad • worried • excited • safe • help • healthy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mraq1ac9g3d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Communication &amp; Language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listen • talk • question • answer • explain • family • home • school • routine • name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j2h6h9c5m3a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Physical Development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run • jump • balance • climb • roll • pencil • scissors • draw • zip • wash • coat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7tat5ukkk7q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Literacy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book • page • story • character • picture • name • letter • sound • mark • write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qsmidnkuxoa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Mathematics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count • number • more • less • shape • circle • square • big • small • pattern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21cj72dqs2u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Understanding the World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family • home • school • autumn • leaf • tree • weather • season • change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v78yrz964kr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Expressive Arts &amp; Design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paint • colour • self-portrait • collage • sing • rhyme • pretend • create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6spkukzaja0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🤝 Autumn 2 – "Big Feelings, Helping Hands"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az30jqveb8h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PSED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kind • caring • sharing • friendship • belonging • helper • feelings • calm • proud • safe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xa4z6umy2ek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Communication &amp; Language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doctor • firefighter • police • nurse • teacher • helper • community • emergency • rescue</w:t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cl2gtguqkpc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Physical Development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climb • throw • catch • build • tools • movement • control • rescue</w:t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89mxgxp5qpf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Literacy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label • caption • sign • message • story • character • predict • sequence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ux57kxptzuq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Mathematics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count • compare • order • measure • pattern • position • vehicle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3zkarbwymvw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Understanding the World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community • doctor • nurse • firefighter • police • hospital • fire station • Christmas • celebration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1j9kqi42x2j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Expressive Arts &amp; Design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role play • puppet • vehicle • siren • rhythm • beat • design • bake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r1f031j5xxw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aodf73olhwi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szm7dsugpql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🚀 Spring 1 – "Space"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ib36c5cv121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PSED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curious • explore • brave • teamwork • confidence • challenge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whw919y03ey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Communication &amp; Language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planet • moon • star • rocket • astronaut • space • Earth • explore • travel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dl4lewtzbjm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Physical Development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jump • balance • travel • movement • stretch • control • coordination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bt8dbqi700e" w:id="24"/>
      <w:bookmarkEnd w:id="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Literacy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story • character • rocket • planet • moon • predict • sequence • book</w:t>
      </w:r>
    </w:p>
    <w:p w:rsidR="00000000" w:rsidDel="00000000" w:rsidP="00000000" w:rsidRDefault="00000000" w:rsidRPr="00000000" w14:paraId="0000002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t112hzondh" w:id="25"/>
      <w:bookmarkEnd w:id="2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Mathematics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count • number • pattern • shape • compare • order • position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fgn0ymqknpf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Understanding the World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Earth • moon • star • Sun • rocket • astronaut • day • night • space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t96eg1p979s" w:id="27"/>
      <w:bookmarkEnd w:id="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Expressive Arts &amp; Design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rocket • paint • model • role play • music • rhythm • create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kl4379saeq4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n55xjsf8kk2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kvnoihxy9c5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jgbaqg4l03a8" w:id="31"/>
      <w:bookmarkEnd w:id="3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🌱 Spring 2 – "Growth &amp; Change"</w:t>
      </w:r>
    </w:p>
    <w:p w:rsidR="00000000" w:rsidDel="00000000" w:rsidP="00000000" w:rsidRDefault="00000000" w:rsidRPr="00000000" w14:paraId="0000003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d056wscug51" w:id="32"/>
      <w:bookmarkEnd w:id="3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PSED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care • grow • change • patient • kind • responsibility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g764fi8y5te" w:id="33"/>
      <w:bookmarkEnd w:id="3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Communication &amp; Language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seed • plant • root • stem • leaf • flower • grow • water • observe</w:t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h5ryoinqklm" w:id="34"/>
      <w:bookmarkEnd w:id="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Physical Development</w:t>
      </w:r>
    </w:p>
    <w:p w:rsidR="00000000" w:rsidDel="00000000" w:rsidP="00000000" w:rsidRDefault="00000000" w:rsidRPr="00000000" w14:paraId="0000003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dig • scoop • plant • pour • grip • cut • draw • tools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5azoinb3yn" w:id="35"/>
      <w:bookmarkEnd w:id="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Literacy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seed • flower • plant • label • caption • story • sequence • grow</w:t>
      </w:r>
    </w:p>
    <w:p w:rsidR="00000000" w:rsidDel="00000000" w:rsidP="00000000" w:rsidRDefault="00000000" w:rsidRPr="00000000" w14:paraId="0000004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3yp7vd5bes4" w:id="36"/>
      <w:bookmarkEnd w:id="3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Mathematics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count • measure • tall • short • compare • pattern • grow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hys1x1qlqgk" w:id="37"/>
      <w:bookmarkEnd w:id="3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Understanding the World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seed • root • stem • flower • bean • grow • life cycle • season • observe</w:t>
      </w:r>
    </w:p>
    <w:p w:rsidR="00000000" w:rsidDel="00000000" w:rsidP="00000000" w:rsidRDefault="00000000" w:rsidRPr="00000000" w14:paraId="0000004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5tytu9tvx6q" w:id="38"/>
      <w:bookmarkEnd w:id="3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Expressive Arts &amp; Design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flower • paint • collage • nature • print • create • colour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je3imyc2lfd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e9w0l5d7tre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06k306tfwr3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j717es003ms" w:id="42"/>
      <w:bookmarkEnd w:id="4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☀️ Summer 1 – "Growth &amp; Change"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halcppmxcvu" w:id="43"/>
      <w:bookmarkEnd w:id="4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PSED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care • confidence • resilience • teamwork • responsibility • independence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ewiw0by8flb" w:id="44"/>
      <w:bookmarkEnd w:id="4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Communication &amp; Language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tadpole • frog • pond • river • habitat • life cycle • observe • describe • change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zf1arbjj32q" w:id="45"/>
      <w:bookmarkEnd w:id="4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Physical Development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dig • scoop • balance • movement • tools • draw • grip • control</w:t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sb89njy7hhc" w:id="46"/>
      <w:bookmarkEnd w:id="4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Literacy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tadpole • frog • label • caption • life cycle • story • describe • diary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o5b6d2784yq0" w:id="47"/>
      <w:bookmarkEnd w:id="4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Mathematics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count • compare • measure • pattern • grow • longer • shorter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88b2ymtu288" w:id="48"/>
      <w:bookmarkEnd w:id="4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Understanding the World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tadpole • frog • pond • river • habitat • life cycle • environment • grow • observe</w:t>
      </w:r>
    </w:p>
    <w:p w:rsidR="00000000" w:rsidDel="00000000" w:rsidP="00000000" w:rsidRDefault="00000000" w:rsidRPr="00000000" w14:paraId="0000005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wfbg8wkvue8" w:id="49"/>
      <w:bookmarkEnd w:id="4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Expressive Arts &amp; Design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nature • paint • collage • sculpture • create • rhythm • movement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3kpqqnio1rxf" w:id="50"/>
      <w:bookmarkEnd w:id="5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aqy8qgoww64f" w:id="51"/>
      <w:bookmarkEnd w:id="5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y6pgaiovy2h" w:id="52"/>
      <w:bookmarkEnd w:id="5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pj2trzjrnbad" w:id="53"/>
      <w:bookmarkEnd w:id="5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🐞 Summer 2 – "Minibeasts"</w:t>
      </w:r>
    </w:p>
    <w:p w:rsidR="00000000" w:rsidDel="00000000" w:rsidP="00000000" w:rsidRDefault="00000000" w:rsidRPr="00000000" w14:paraId="0000006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s811p40cf5q" w:id="54"/>
      <w:bookmarkEnd w:id="5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PSED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kindness • care • sharing • teamwork • responsibility • respect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ha1cffi6pr9" w:id="55"/>
      <w:bookmarkEnd w:id="5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Communication &amp; Language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minibeast • insect • butterfly • ladybird • bee • spider • habitat • bug hotel • wings • antennae</w:t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xlis122lytj" w:id="56"/>
      <w:bookmarkEnd w:id="5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Physical Development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crawl • stretch • climb • balance • collect • movement • control</w:t>
      </w:r>
    </w:p>
    <w:p w:rsidR="00000000" w:rsidDel="00000000" w:rsidP="00000000" w:rsidRDefault="00000000" w:rsidRPr="00000000" w14:paraId="0000006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gnonj7cmb3d" w:id="57"/>
      <w:bookmarkEnd w:id="5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Literacy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story • information • insect • butterfly • label • caption • compare • describe</w:t>
      </w:r>
    </w:p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xxt9p5id0de" w:id="58"/>
      <w:bookmarkEnd w:id="5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Mathematics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count • sort • group • pattern • compare • size • measure</w:t>
      </w:r>
    </w:p>
    <w:p w:rsidR="00000000" w:rsidDel="00000000" w:rsidP="00000000" w:rsidRDefault="00000000" w:rsidRPr="00000000" w14:paraId="0000006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sfh663uvjjr" w:id="59"/>
      <w:bookmarkEnd w:id="5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Understanding the World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minibeast • insect • butterfly • caterpillar • spider • snail • worm • habitat • bug hotel • environment</w:t>
      </w:r>
    </w:p>
    <w:p w:rsidR="00000000" w:rsidDel="00000000" w:rsidP="00000000" w:rsidRDefault="00000000" w:rsidRPr="00000000" w14:paraId="0000006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9q93zmauhsk" w:id="60"/>
      <w:bookmarkEnd w:id="6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Expressive Arts &amp; Design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minibeast • collage • paint • print • texture • model • role play • music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9k1nwa2hzid" w:id="61"/>
      <w:bookmarkEnd w:id="61"/>
      <w:r w:rsidDel="00000000" w:rsidR="00000000" w:rsidRPr="00000000">
        <w:rPr>
          <w:rFonts w:ascii="Fira Mono" w:cs="Fira Mono" w:eastAsia="Fira Mono" w:hAnsi="Fira Mono"/>
          <w:b w:val="1"/>
          <w:bCs w:val="1"/>
          <w:sz w:val="46"/>
          <w:szCs w:val="46"/>
          <w:rtl w:val="0"/>
        </w:rPr>
        <w:t xml:space="preserve">⭐ Nursery Yearly Core Vocabulary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Children will hear, use and revisit these words throughout the Nursery year across all areas of learning.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friend • share • talk • listen • count • pattern • story • character • number • shape • explore • observe • compare • create • imagine • community • nature • habitat • life cycle • change • grow • safe • healthy • kind • help • care • describe • question • explain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Mon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