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D81FA" w14:textId="77777777" w:rsidR="00880BC3" w:rsidRDefault="00DD6509">
      <w:r>
        <w:t>Dear Parents</w:t>
      </w:r>
    </w:p>
    <w:p w14:paraId="124D81FB" w14:textId="77777777" w:rsidR="00880BC3" w:rsidRPr="001446FC" w:rsidRDefault="00DD6509">
      <w:pPr>
        <w:rPr>
          <w:b/>
          <w:bCs/>
        </w:rPr>
      </w:pPr>
      <w:r w:rsidRPr="001446FC">
        <w:rPr>
          <w:b/>
          <w:bCs/>
        </w:rPr>
        <w:t>VOLUNTARY CONTRIBUTIONS – ST JOHN’S NEEDS YOUR SUPPORT</w:t>
      </w:r>
    </w:p>
    <w:p w14:paraId="70C1931D" w14:textId="52D71B26" w:rsidR="00B708CF" w:rsidRDefault="00B708CF">
      <w:r>
        <w:t xml:space="preserve">The </w:t>
      </w:r>
      <w:r w:rsidR="000B4B57">
        <w:t>Annual C</w:t>
      </w:r>
      <w:r w:rsidR="00A03C2F">
        <w:t>ontribution you make to support our school is more important than ever</w:t>
      </w:r>
      <w:r>
        <w:t>.</w:t>
      </w:r>
      <w:r w:rsidR="00A8381B">
        <w:t xml:space="preserve"> We are currently seeing a shortfall in contributions which means the Governors have not been able to make the usual payment towards the running of our swimming pool. This inevitably has an impact on the school budget.</w:t>
      </w:r>
    </w:p>
    <w:p w14:paraId="7FACC956" w14:textId="7E42BE02" w:rsidR="00A03C2F" w:rsidRDefault="00B708CF">
      <w:r>
        <w:t>G</w:t>
      </w:r>
      <w:r w:rsidR="00A03C2F">
        <w:t>overnors are writing to ask th</w:t>
      </w:r>
      <w:r w:rsidR="000B4B57">
        <w:t xml:space="preserve">at you continue, if you </w:t>
      </w:r>
      <w:proofErr w:type="gramStart"/>
      <w:r w:rsidR="000B4B57">
        <w:t>are able</w:t>
      </w:r>
      <w:r w:rsidR="00A03C2F">
        <w:t xml:space="preserve"> to</w:t>
      </w:r>
      <w:proofErr w:type="gramEnd"/>
      <w:r w:rsidR="00A03C2F">
        <w:t xml:space="preserve"> </w:t>
      </w:r>
      <w:r w:rsidR="000B4B57">
        <w:t>do so</w:t>
      </w:r>
      <w:r w:rsidR="005D418E">
        <w:t xml:space="preserve"> financially, to make</w:t>
      </w:r>
      <w:r w:rsidR="000B4B57">
        <w:t xml:space="preserve"> those payments. If you have not paid </w:t>
      </w:r>
      <w:proofErr w:type="gramStart"/>
      <w:r w:rsidR="000B4B57">
        <w:t>before</w:t>
      </w:r>
      <w:proofErr w:type="gramEnd"/>
      <w:r w:rsidR="000B4B57">
        <w:t xml:space="preserve"> </w:t>
      </w:r>
      <w:r w:rsidR="000B4B57" w:rsidRPr="00A8381B">
        <w:rPr>
          <w:b/>
          <w:bCs/>
        </w:rPr>
        <w:t>please</w:t>
      </w:r>
      <w:r w:rsidR="000B4B57">
        <w:t xml:space="preserve"> consider joining the Annual Contribution sc</w:t>
      </w:r>
      <w:r w:rsidR="005D418E">
        <w:t xml:space="preserve">heme. It </w:t>
      </w:r>
      <w:r>
        <w:t>makes</w:t>
      </w:r>
      <w:r w:rsidR="005D418E">
        <w:t xml:space="preserve"> a difference</w:t>
      </w:r>
      <w:r w:rsidR="0077122E">
        <w:t xml:space="preserve"> to the experience of all children at our school</w:t>
      </w:r>
      <w:r w:rsidR="005D418E">
        <w:t>.</w:t>
      </w:r>
    </w:p>
    <w:p w14:paraId="124D81FD" w14:textId="5467A365" w:rsidR="00880BC3" w:rsidRPr="001B3D46" w:rsidRDefault="005D418E" w:rsidP="0077122E">
      <w:r>
        <w:t>T</w:t>
      </w:r>
      <w:r w:rsidR="00DD6509">
        <w:t xml:space="preserve">he voluntary </w:t>
      </w:r>
      <w:r>
        <w:t>contribution currently stands at £1</w:t>
      </w:r>
      <w:r w:rsidR="00EE0653">
        <w:t>5</w:t>
      </w:r>
      <w:r>
        <w:t xml:space="preserve"> p</w:t>
      </w:r>
      <w:r w:rsidR="00DD6509">
        <w:t>er month</w:t>
      </w:r>
      <w:r>
        <w:t xml:space="preserve"> per child or £1</w:t>
      </w:r>
      <w:r w:rsidR="00C41BDB">
        <w:t>80</w:t>
      </w:r>
      <w:r w:rsidR="00DD6509">
        <w:t xml:space="preserve"> per year</w:t>
      </w:r>
      <w:r>
        <w:t xml:space="preserve"> per child</w:t>
      </w:r>
      <w:r w:rsidR="00DD6509">
        <w:t>.</w:t>
      </w:r>
    </w:p>
    <w:p w14:paraId="124D81FE" w14:textId="1EE3F317" w:rsidR="00880BC3" w:rsidRDefault="00DD6509">
      <w:r>
        <w:t>Included in th</w:t>
      </w:r>
      <w:r w:rsidR="0077122E">
        <w:t>at</w:t>
      </w:r>
      <w:r>
        <w:t xml:space="preserve"> is an amount of </w:t>
      </w:r>
      <w:r w:rsidRPr="00B708CF">
        <w:rPr>
          <w:b/>
          <w:bCs/>
        </w:rPr>
        <w:t>£100</w:t>
      </w:r>
      <w:r w:rsidR="0077122E">
        <w:t xml:space="preserve"> which goes towards the costs of our pool and the on-site and regular s</w:t>
      </w:r>
      <w:r>
        <w:t>wimming lessons that the children</w:t>
      </w:r>
      <w:r w:rsidR="0077122E">
        <w:t xml:space="preserve">, unlike many in Barnet, </w:t>
      </w:r>
      <w:r>
        <w:t xml:space="preserve">are so fortunate to benefit from.  </w:t>
      </w:r>
    </w:p>
    <w:p w14:paraId="124D81FF" w14:textId="618738C5" w:rsidR="00880BC3" w:rsidRDefault="0077122E">
      <w:r>
        <w:t xml:space="preserve">Like the other highly regarded and sought-after Church of England schools in the area, St John’s has a </w:t>
      </w:r>
      <w:r w:rsidR="00DD6509">
        <w:t>financial obligation to the London Diocesan Board for Schools (LDBS</w:t>
      </w:r>
      <w:r>
        <w:t>)</w:t>
      </w:r>
      <w:r w:rsidR="00DD6509">
        <w:t xml:space="preserve">. </w:t>
      </w:r>
      <w:r>
        <w:t>This is a non-negotiable amount based on the number of pupils</w:t>
      </w:r>
      <w:r w:rsidR="00B708CF">
        <w:t xml:space="preserve"> and this accounts for the remaining </w:t>
      </w:r>
      <w:r w:rsidR="00B708CF" w:rsidRPr="00B708CF">
        <w:rPr>
          <w:b/>
          <w:bCs/>
        </w:rPr>
        <w:t>£</w:t>
      </w:r>
      <w:r w:rsidR="00EE0653">
        <w:rPr>
          <w:b/>
          <w:bCs/>
        </w:rPr>
        <w:t>80</w:t>
      </w:r>
      <w:r w:rsidR="00B708CF" w:rsidRPr="00B708CF">
        <w:rPr>
          <w:b/>
          <w:bCs/>
        </w:rPr>
        <w:t>.</w:t>
      </w:r>
    </w:p>
    <w:p w14:paraId="124D8200" w14:textId="0AAE5692" w:rsidR="00880BC3" w:rsidRDefault="00DD6509">
      <w:r>
        <w:t xml:space="preserve">The Governing Body appreciate that times are difficult and </w:t>
      </w:r>
      <w:r>
        <w:rPr>
          <w:rFonts w:cs="Calibri"/>
        </w:rPr>
        <w:t xml:space="preserve">that should there be any circumstances that prevent you from paying the </w:t>
      </w:r>
      <w:r w:rsidR="0077122E">
        <w:rPr>
          <w:rFonts w:cs="Calibri"/>
        </w:rPr>
        <w:t>Annual Contribution</w:t>
      </w:r>
      <w:r>
        <w:rPr>
          <w:rFonts w:cs="Calibri"/>
        </w:rPr>
        <w:t xml:space="preserve"> please do not hesitate to contact me via the school or  by email </w:t>
      </w:r>
      <w:hyperlink r:id="rId6" w:history="1">
        <w:r>
          <w:rPr>
            <w:rStyle w:val="Hyperlink"/>
            <w:rFonts w:cs="Calibri"/>
            <w:color w:val="auto"/>
          </w:rPr>
          <w:t>arynhold.302@lgflmail.org</w:t>
        </w:r>
      </w:hyperlink>
      <w:r>
        <w:rPr>
          <w:rStyle w:val="rpc41"/>
          <w:rFonts w:cs="Calibri"/>
        </w:rPr>
        <w:t>.  All correspondence will be dealt with in the strictest confidence.</w:t>
      </w:r>
    </w:p>
    <w:p w14:paraId="124D8201" w14:textId="7A7ECCE1" w:rsidR="00880BC3" w:rsidRDefault="00DD6509">
      <w:r>
        <w:rPr>
          <w:rStyle w:val="rpc41"/>
          <w:rFonts w:cs="Calibri"/>
        </w:rPr>
        <w:t xml:space="preserve">Also enclosed with this letter is a Gift Aid Declaration Form which enables the school to benefit by a further 20% on donations made.  </w:t>
      </w:r>
      <w:proofErr w:type="gramStart"/>
      <w:r>
        <w:rPr>
          <w:rStyle w:val="rpc41"/>
          <w:rFonts w:cs="Calibri"/>
        </w:rPr>
        <w:t>Again</w:t>
      </w:r>
      <w:proofErr w:type="gramEnd"/>
      <w:r>
        <w:rPr>
          <w:rStyle w:val="rpc41"/>
          <w:rFonts w:cs="Calibri"/>
        </w:rPr>
        <w:t xml:space="preserve"> I urge you to comple</w:t>
      </w:r>
      <w:r w:rsidR="0077122E">
        <w:rPr>
          <w:rStyle w:val="rpc41"/>
          <w:rFonts w:cs="Calibri"/>
        </w:rPr>
        <w:t>te and return this form to the s</w:t>
      </w:r>
      <w:r>
        <w:rPr>
          <w:rStyle w:val="rpc41"/>
          <w:rFonts w:cs="Calibri"/>
        </w:rPr>
        <w:t>chool.</w:t>
      </w:r>
    </w:p>
    <w:p w14:paraId="124D8202" w14:textId="77777777" w:rsidR="00880BC3" w:rsidRDefault="00DD6509">
      <w:r>
        <w:rPr>
          <w:rStyle w:val="rpc41"/>
          <w:rFonts w:cs="Calibri"/>
        </w:rPr>
        <w:t xml:space="preserve">If you have any </w:t>
      </w:r>
      <w:proofErr w:type="gramStart"/>
      <w:r>
        <w:rPr>
          <w:rStyle w:val="rpc41"/>
          <w:rFonts w:cs="Calibri"/>
        </w:rPr>
        <w:t>queries</w:t>
      </w:r>
      <w:proofErr w:type="gramEnd"/>
      <w:r>
        <w:rPr>
          <w:rStyle w:val="rpc41"/>
          <w:rFonts w:cs="Calibri"/>
        </w:rPr>
        <w:t xml:space="preserve"> please do not hesitate to contact me using the email address above.</w:t>
      </w:r>
    </w:p>
    <w:p w14:paraId="124D8203" w14:textId="77777777" w:rsidR="00880BC3" w:rsidRDefault="00DD6509">
      <w:r>
        <w:rPr>
          <w:rStyle w:val="rpc41"/>
          <w:rFonts w:cs="Calibri"/>
        </w:rPr>
        <w:t>Yours faithfully</w:t>
      </w:r>
    </w:p>
    <w:p w14:paraId="124D8204" w14:textId="77777777" w:rsidR="00880BC3" w:rsidRDefault="00880BC3"/>
    <w:p w14:paraId="124D8205" w14:textId="77777777" w:rsidR="00880BC3" w:rsidRDefault="00DD6509">
      <w:r>
        <w:rPr>
          <w:rStyle w:val="rpc41"/>
          <w:rFonts w:cs="Calibri"/>
        </w:rPr>
        <w:t>Adam Rynhold</w:t>
      </w:r>
    </w:p>
    <w:p w14:paraId="124D8206" w14:textId="4102BBE2" w:rsidR="00880BC3" w:rsidRDefault="0077122E">
      <w:r>
        <w:rPr>
          <w:rStyle w:val="rpc41"/>
          <w:rFonts w:cs="Calibri"/>
        </w:rPr>
        <w:t>Treasurer to St. John’s School</w:t>
      </w:r>
      <w:r w:rsidR="00DD6509">
        <w:rPr>
          <w:rStyle w:val="rpc41"/>
          <w:rFonts w:cs="Calibri"/>
        </w:rPr>
        <w:t xml:space="preserve"> Governors</w:t>
      </w:r>
    </w:p>
    <w:p w14:paraId="124D8207" w14:textId="77777777" w:rsidR="00880BC3" w:rsidRDefault="00DD6509">
      <w:r>
        <w:t>ENC:</w:t>
      </w:r>
    </w:p>
    <w:p w14:paraId="124D8208" w14:textId="77777777" w:rsidR="00880BC3" w:rsidRDefault="00DD6509">
      <w:r>
        <w:t>Standing Order Mandate</w:t>
      </w:r>
    </w:p>
    <w:p w14:paraId="124D8209" w14:textId="77777777" w:rsidR="00880BC3" w:rsidRDefault="00DD6509">
      <w:r>
        <w:t>Gift Aid Declaration Form</w:t>
      </w:r>
    </w:p>
    <w:sectPr w:rsidR="00880BC3">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7FC72" w14:textId="77777777" w:rsidR="001A5460" w:rsidRDefault="001A5460">
      <w:pPr>
        <w:spacing w:after="0" w:line="240" w:lineRule="auto"/>
      </w:pPr>
      <w:r>
        <w:separator/>
      </w:r>
    </w:p>
  </w:endnote>
  <w:endnote w:type="continuationSeparator" w:id="0">
    <w:p w14:paraId="55415F64" w14:textId="77777777" w:rsidR="001A5460" w:rsidRDefault="001A5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6BACD" w14:textId="77777777" w:rsidR="001A5460" w:rsidRDefault="001A5460">
      <w:pPr>
        <w:spacing w:after="0" w:line="240" w:lineRule="auto"/>
      </w:pPr>
      <w:r>
        <w:rPr>
          <w:color w:val="000000"/>
        </w:rPr>
        <w:separator/>
      </w:r>
    </w:p>
  </w:footnote>
  <w:footnote w:type="continuationSeparator" w:id="0">
    <w:p w14:paraId="6517845B" w14:textId="77777777" w:rsidR="001A5460" w:rsidRDefault="001A54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BC3"/>
    <w:rsid w:val="00045037"/>
    <w:rsid w:val="000B4B57"/>
    <w:rsid w:val="001446FC"/>
    <w:rsid w:val="001A5460"/>
    <w:rsid w:val="001B3D46"/>
    <w:rsid w:val="002C5CDE"/>
    <w:rsid w:val="00322DF4"/>
    <w:rsid w:val="003A1552"/>
    <w:rsid w:val="003B7CFE"/>
    <w:rsid w:val="004E7DA5"/>
    <w:rsid w:val="005D418E"/>
    <w:rsid w:val="00695548"/>
    <w:rsid w:val="0077122E"/>
    <w:rsid w:val="007B1EE3"/>
    <w:rsid w:val="00880BC3"/>
    <w:rsid w:val="0092362F"/>
    <w:rsid w:val="00A03C2F"/>
    <w:rsid w:val="00A8381B"/>
    <w:rsid w:val="00B708CF"/>
    <w:rsid w:val="00C41BDB"/>
    <w:rsid w:val="00D33879"/>
    <w:rsid w:val="00DB35EA"/>
    <w:rsid w:val="00DD6509"/>
    <w:rsid w:val="00E068BB"/>
    <w:rsid w:val="00EE06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D81F5"/>
  <w15:docId w15:val="{9600A90D-4019-423B-975F-0D26FDB86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pc41">
    <w:name w:val="_rpc_41"/>
    <w:basedOn w:val="DefaultParagraphFont"/>
  </w:style>
  <w:style w:type="character" w:styleId="Hyperlink">
    <w:name w:val="Hyperlink"/>
    <w:basedOn w:val="DefaultParagraphFont"/>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rynhold.302@lgflmail.org"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Rynhold</dc:creator>
  <dc:description/>
  <cp:lastModifiedBy>Macci Santillo</cp:lastModifiedBy>
  <cp:revision>3</cp:revision>
  <dcterms:created xsi:type="dcterms:W3CDTF">2025-07-28T19:01:00Z</dcterms:created>
  <dcterms:modified xsi:type="dcterms:W3CDTF">2025-07-28T19:01:00Z</dcterms:modified>
</cp:coreProperties>
</file>